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626" w:rsidRPr="0015744F" w:rsidRDefault="0015744F">
      <w:pPr>
        <w:rPr>
          <w:b/>
        </w:rPr>
      </w:pPr>
      <w:r w:rsidRPr="0015744F">
        <w:rPr>
          <w:b/>
        </w:rPr>
        <w:t>VOJNIĆ KOMUNALAC d.o.o.</w:t>
      </w:r>
    </w:p>
    <w:p w:rsidR="0015744F" w:rsidRDefault="0015744F"/>
    <w:p w:rsidR="0015744F" w:rsidRDefault="0015744F">
      <w:r>
        <w:t>47220 VOJNIĆ</w:t>
      </w:r>
    </w:p>
    <w:p w:rsidR="0015744F" w:rsidRDefault="0015744F"/>
    <w:p w:rsidR="0015744F" w:rsidRDefault="0015744F">
      <w:r>
        <w:t>Andrije Hebranga 9</w:t>
      </w:r>
    </w:p>
    <w:p w:rsidR="0015744F" w:rsidRDefault="00510937">
      <w:r>
        <w:t>.</w:t>
      </w:r>
    </w:p>
    <w:p w:rsidR="0015744F" w:rsidRDefault="0015744F">
      <w:r>
        <w:t>Vojnić, 02.01.2025.</w:t>
      </w:r>
    </w:p>
    <w:p w:rsidR="0015744F" w:rsidRDefault="0015744F"/>
    <w:p w:rsidR="0015744F" w:rsidRDefault="0015744F"/>
    <w:p w:rsidR="0015744F" w:rsidRDefault="0015744F">
      <w:pPr>
        <w:rPr>
          <w:b/>
          <w:u w:val="single"/>
        </w:rPr>
      </w:pPr>
      <w:r w:rsidRPr="0015744F">
        <w:rPr>
          <w:b/>
          <w:u w:val="single"/>
        </w:rPr>
        <w:t>Predmet: OBAVIJEST KORISNICIMA ODVOZA MIJEŠANOG KOMUNALNOG OTPADA u zonama CETINGARAD centar i Naselja: ZONA A</w:t>
      </w:r>
    </w:p>
    <w:p w:rsidR="0015744F" w:rsidRDefault="0015744F">
      <w:pPr>
        <w:rPr>
          <w:b/>
          <w:u w:val="single"/>
        </w:rPr>
      </w:pPr>
    </w:p>
    <w:p w:rsidR="0015744F" w:rsidRDefault="0015744F">
      <w:pPr>
        <w:rPr>
          <w:b/>
          <w:u w:val="single"/>
        </w:rPr>
      </w:pPr>
    </w:p>
    <w:p w:rsidR="0015744F" w:rsidRDefault="0015744F">
      <w:r>
        <w:t>Poštovani,</w:t>
      </w:r>
    </w:p>
    <w:p w:rsidR="0015744F" w:rsidRDefault="0015744F"/>
    <w:p w:rsidR="0015744F" w:rsidRDefault="0015744F">
      <w:r>
        <w:t xml:space="preserve">Ovim putem Vas obavještavamo da će se odvoz MIJEŠANOG KOMUNALNOG OTPADA za zonu CETINGRAD centar i Naselja: ZONA A vršiti </w:t>
      </w:r>
    </w:p>
    <w:p w:rsidR="0015744F" w:rsidRDefault="0015744F"/>
    <w:p w:rsidR="0015744F" w:rsidRPr="00510937" w:rsidRDefault="0015744F">
      <w:pPr>
        <w:rPr>
          <w:b/>
          <w:sz w:val="28"/>
          <w:szCs w:val="28"/>
          <w:u w:val="single"/>
        </w:rPr>
      </w:pPr>
      <w:r w:rsidRPr="00510937">
        <w:rPr>
          <w:b/>
          <w:sz w:val="28"/>
          <w:szCs w:val="28"/>
          <w:u w:val="single"/>
        </w:rPr>
        <w:t>u Srijedu, 08.01.2025.god.</w:t>
      </w:r>
    </w:p>
    <w:p w:rsidR="0015744F" w:rsidRDefault="0015744F">
      <w:pPr>
        <w:rPr>
          <w:b/>
          <w:u w:val="single"/>
        </w:rPr>
      </w:pPr>
    </w:p>
    <w:p w:rsidR="0015744F" w:rsidRDefault="0015744F">
      <w:r>
        <w:t>a ne kako je navedeno u dostavljenom kalendaru odvoza Utorak 07.01.2025.god.</w:t>
      </w:r>
    </w:p>
    <w:p w:rsidR="0015744F" w:rsidRDefault="0015744F"/>
    <w:p w:rsidR="0015744F" w:rsidRDefault="0015744F"/>
    <w:p w:rsidR="0015744F" w:rsidRDefault="0015744F">
      <w:r>
        <w:t>Molimo cijenjene korisnike za ispriku</w:t>
      </w:r>
      <w:r w:rsidR="00510937">
        <w:t>.</w:t>
      </w:r>
    </w:p>
    <w:p w:rsidR="00510937" w:rsidRDefault="00510937"/>
    <w:p w:rsidR="00510937" w:rsidRDefault="00510937">
      <w:r>
        <w:t>Ovim putem SVIM KORISNICIMA NA PODRUČJU OPĆINE CETINGRAD ŽELIMO</w:t>
      </w:r>
    </w:p>
    <w:p w:rsidR="00510937" w:rsidRDefault="00510937">
      <w:r>
        <w:t xml:space="preserve">SRETNU I USPJEŠNU NOVU 2025.god.   </w:t>
      </w:r>
    </w:p>
    <w:p w:rsidR="00510937" w:rsidRDefault="00510937"/>
    <w:p w:rsidR="00510937" w:rsidRDefault="00510937"/>
    <w:p w:rsidR="00510937" w:rsidRDefault="00510937"/>
    <w:p w:rsidR="00510937" w:rsidRPr="00510937" w:rsidRDefault="00510937">
      <w:pPr>
        <w:rPr>
          <w:b/>
        </w:rPr>
      </w:pPr>
      <w:r w:rsidRPr="00510937">
        <w:rPr>
          <w:b/>
        </w:rPr>
        <w:t>VOJNIĆ KOMUNALAC d.o.o.</w:t>
      </w:r>
    </w:p>
    <w:p w:rsidR="00510937" w:rsidRDefault="00510937"/>
    <w:p w:rsidR="00510937" w:rsidRDefault="00510937"/>
    <w:p w:rsidR="00510937" w:rsidRDefault="00510937"/>
    <w:p w:rsidR="00510937" w:rsidRDefault="00510937"/>
    <w:p w:rsidR="00510937" w:rsidRDefault="00510937"/>
    <w:p w:rsidR="00510937" w:rsidRPr="0015744F" w:rsidRDefault="00510937"/>
    <w:p w:rsidR="0015744F" w:rsidRDefault="0015744F">
      <w:r>
        <w:t xml:space="preserve">                   </w:t>
      </w:r>
    </w:p>
    <w:p w:rsidR="0015744F" w:rsidRDefault="0015744F">
      <w:r>
        <w:t xml:space="preserve">               </w:t>
      </w:r>
    </w:p>
    <w:p w:rsidR="0015744F" w:rsidRDefault="0015744F"/>
    <w:p w:rsidR="0015744F" w:rsidRDefault="0015744F"/>
    <w:sectPr w:rsidR="0015744F" w:rsidSect="00C05E37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1328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5744F"/>
    <w:rsid w:val="00012499"/>
    <w:rsid w:val="000232CB"/>
    <w:rsid w:val="000B5303"/>
    <w:rsid w:val="0015744F"/>
    <w:rsid w:val="00196BB7"/>
    <w:rsid w:val="002C6572"/>
    <w:rsid w:val="00510937"/>
    <w:rsid w:val="00633C3B"/>
    <w:rsid w:val="00654E65"/>
    <w:rsid w:val="008A6C31"/>
    <w:rsid w:val="008E42C6"/>
    <w:rsid w:val="008F3004"/>
    <w:rsid w:val="00B04512"/>
    <w:rsid w:val="00B27626"/>
    <w:rsid w:val="00C05E37"/>
    <w:rsid w:val="00C2745B"/>
    <w:rsid w:val="00CB10B9"/>
    <w:rsid w:val="00F42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E37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</dc:creator>
  <cp:keywords/>
  <dc:description/>
  <cp:lastModifiedBy>Miroslav</cp:lastModifiedBy>
  <cp:revision>3</cp:revision>
  <dcterms:created xsi:type="dcterms:W3CDTF">2025-01-02T08:30:00Z</dcterms:created>
  <dcterms:modified xsi:type="dcterms:W3CDTF">2025-01-02T08:43:00Z</dcterms:modified>
</cp:coreProperties>
</file>