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A4C16" w14:textId="4D0A2FA9" w:rsidR="005A6A71" w:rsidRDefault="005A6A71">
      <w:r>
        <w:t xml:space="preserve">                                                                                                                           </w:t>
      </w:r>
    </w:p>
    <w:p w14:paraId="5707CF65" w14:textId="77777777" w:rsidR="005A6A71" w:rsidRDefault="005A6A71">
      <w:r>
        <w:t>Poštovani,</w:t>
      </w:r>
    </w:p>
    <w:p w14:paraId="50BB2CDE" w14:textId="77777777" w:rsidR="00994E12" w:rsidRDefault="00994E12"/>
    <w:p w14:paraId="0DEA52A9" w14:textId="731E4A94" w:rsidR="008673C7" w:rsidRPr="008673C7" w:rsidRDefault="008673C7">
      <w:pPr>
        <w:rPr>
          <w:b/>
          <w:bCs/>
        </w:rPr>
      </w:pPr>
      <w:r>
        <w:t xml:space="preserve">Obavještavamo Vas da </w:t>
      </w:r>
      <w:r w:rsidR="00695697">
        <w:t>je</w:t>
      </w:r>
      <w:r>
        <w:t xml:space="preserve"> novi Cjenik javne usluge prikupljanja, odvoza i zbrinjavanja komunalnog otpada  u primjeni </w:t>
      </w:r>
      <w:r w:rsidRPr="008673C7">
        <w:rPr>
          <w:b/>
          <w:bCs/>
        </w:rPr>
        <w:t>od 01.08.2026.god.</w:t>
      </w:r>
    </w:p>
    <w:p w14:paraId="380E6B72" w14:textId="66C23252" w:rsidR="005A6A71" w:rsidRDefault="00DD521B">
      <w:r>
        <w:t>Na</w:t>
      </w:r>
      <w:r w:rsidR="00C32F7D">
        <w:t xml:space="preserve"> </w:t>
      </w:r>
      <w:r>
        <w:t>održan</w:t>
      </w:r>
      <w:r w:rsidR="00C32F7D">
        <w:t>oj</w:t>
      </w:r>
      <w:r>
        <w:t xml:space="preserve"> Skupštin</w:t>
      </w:r>
      <w:r w:rsidR="00C32F7D">
        <w:t>i</w:t>
      </w:r>
      <w:r>
        <w:t xml:space="preserve"> Društva Vojnić komunalac d.o.o</w:t>
      </w:r>
      <w:r w:rsidR="005A6A71">
        <w:t>.</w:t>
      </w:r>
      <w:r>
        <w:t xml:space="preserve"> dana 02.travnja 2026.god., nazočni Načelnici Općina</w:t>
      </w:r>
      <w:r w:rsidR="00C32F7D">
        <w:t xml:space="preserve"> Vojnić, Cetingrad, Tounj i Lasinja,</w:t>
      </w:r>
      <w:r>
        <w:t xml:space="preserve"> u svojstvu dioničara Društva, prihvatili su nužnost korekcija cijena</w:t>
      </w:r>
      <w:r w:rsidR="00C32F7D">
        <w:t xml:space="preserve"> na prijedlog i obrazloženje direktora društva.</w:t>
      </w:r>
    </w:p>
    <w:p w14:paraId="55CB6EC3" w14:textId="499F5F4B" w:rsidR="009854E4" w:rsidRDefault="00C32F7D">
      <w:r>
        <w:t>Predložen</w:t>
      </w:r>
      <w:r w:rsidR="00FB0947">
        <w:t xml:space="preserve"> je i usvojen isti iznos fiksnog dijela javne usluge za sve općine</w:t>
      </w:r>
      <w:r w:rsidR="00695697">
        <w:t xml:space="preserve"> (€ 7,00)</w:t>
      </w:r>
      <w:r w:rsidR="00FB0947">
        <w:t>, odnosno</w:t>
      </w:r>
      <w:r>
        <w:t xml:space="preserve">  </w:t>
      </w:r>
      <w:r w:rsidR="00695697">
        <w:t>ukupno linearno povećanje (</w:t>
      </w:r>
      <w:proofErr w:type="spellStart"/>
      <w:r w:rsidR="00695697">
        <w:t>fiks</w:t>
      </w:r>
      <w:proofErr w:type="spellEnd"/>
      <w:r w:rsidR="00695697">
        <w:t>.+</w:t>
      </w:r>
      <w:proofErr w:type="spellStart"/>
      <w:r w:rsidR="00695697">
        <w:t>varijab</w:t>
      </w:r>
      <w:proofErr w:type="spellEnd"/>
      <w:r w:rsidR="00695697">
        <w:t>.)</w:t>
      </w:r>
      <w:r w:rsidR="009854E4">
        <w:t xml:space="preserve"> od </w:t>
      </w:r>
      <w:r w:rsidR="00DD521B">
        <w:t>22</w:t>
      </w:r>
      <w:r w:rsidR="009854E4">
        <w:t>%</w:t>
      </w:r>
      <w:r>
        <w:t>,</w:t>
      </w:r>
      <w:r w:rsidR="009854E4">
        <w:t xml:space="preserve"> čime bismo na godišnjoj razini pokrili </w:t>
      </w:r>
      <w:r>
        <w:t xml:space="preserve">povećane </w:t>
      </w:r>
      <w:r w:rsidR="009854E4">
        <w:t>troškove</w:t>
      </w:r>
      <w:r>
        <w:t xml:space="preserve"> poslovanja društva</w:t>
      </w:r>
      <w:r w:rsidR="00242C45">
        <w:t>, a sukladno Čl.8 Ugovora o obavljanju javne usluge</w:t>
      </w:r>
      <w:r w:rsidR="00FB0947">
        <w:t>.</w:t>
      </w:r>
    </w:p>
    <w:p w14:paraId="192CEF8E" w14:textId="51241563" w:rsidR="0004628A" w:rsidRDefault="001D7F0C" w:rsidP="001D7F0C">
      <w:r>
        <w:t>Unaprijed se zahvaljujemo na razumijevanju</w:t>
      </w:r>
      <w:r w:rsidR="00C32F7D">
        <w:t>.</w:t>
      </w:r>
    </w:p>
    <w:p w14:paraId="3A195B55" w14:textId="77777777" w:rsidR="00994E12" w:rsidRDefault="00994E12" w:rsidP="001D7F0C"/>
    <w:p w14:paraId="7A147DEB" w14:textId="77777777" w:rsidR="00994E12" w:rsidRPr="00C32F7D" w:rsidRDefault="00994E12" w:rsidP="001D7F0C"/>
    <w:p w14:paraId="59C268A6" w14:textId="66AE767C" w:rsidR="001D7F0C" w:rsidRDefault="001D7F0C" w:rsidP="001D7F0C">
      <w:pPr>
        <w:rPr>
          <w:b/>
          <w:bCs/>
        </w:rPr>
      </w:pPr>
      <w:r w:rsidRPr="001D7F0C">
        <w:rPr>
          <w:b/>
          <w:bCs/>
        </w:rPr>
        <w:t>Vojnić komunalac d.o.o.</w:t>
      </w:r>
    </w:p>
    <w:p w14:paraId="3655A857" w14:textId="77777777" w:rsidR="00695697" w:rsidRDefault="00695697" w:rsidP="001D7F0C">
      <w:pPr>
        <w:rPr>
          <w:b/>
          <w:bCs/>
        </w:rPr>
      </w:pPr>
    </w:p>
    <w:p w14:paraId="16EF47AA" w14:textId="77777777" w:rsidR="008673C7" w:rsidRDefault="008673C7" w:rsidP="001D7F0C">
      <w:pPr>
        <w:rPr>
          <w:b/>
          <w:bCs/>
        </w:rPr>
      </w:pPr>
    </w:p>
    <w:p w14:paraId="0D5FF9A9" w14:textId="77777777" w:rsidR="00195546" w:rsidRDefault="00195546"/>
    <w:p w14:paraId="4025DF45" w14:textId="77777777" w:rsidR="00195546" w:rsidRDefault="00195546"/>
    <w:p w14:paraId="163DF26D" w14:textId="77777777" w:rsidR="00195546" w:rsidRDefault="00195546"/>
    <w:p w14:paraId="7BA60449" w14:textId="77777777" w:rsidR="00195546" w:rsidRDefault="00195546"/>
    <w:p w14:paraId="233AD9C8" w14:textId="77777777" w:rsidR="00195546" w:rsidRDefault="00195546"/>
    <w:p w14:paraId="5688AD37" w14:textId="77777777" w:rsidR="00195546" w:rsidRDefault="00195546"/>
    <w:p w14:paraId="3D16F01D" w14:textId="77777777" w:rsidR="00195546" w:rsidRDefault="00195546"/>
    <w:p w14:paraId="27ABD046" w14:textId="77777777" w:rsidR="005A6A71" w:rsidRDefault="005A6A71"/>
    <w:p w14:paraId="138EA392" w14:textId="6ABADA47" w:rsidR="005A6A71" w:rsidRPr="005A6A71" w:rsidRDefault="005A6A71">
      <w:pPr>
        <w:rPr>
          <w:b/>
          <w:bCs/>
        </w:rPr>
      </w:pPr>
      <w:r w:rsidRPr="005A6A71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14:paraId="70EF3F4B" w14:textId="77777777" w:rsidR="005A6A71" w:rsidRDefault="005A6A71"/>
    <w:sectPr w:rsidR="005A6A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F046E"/>
    <w:multiLevelType w:val="hybridMultilevel"/>
    <w:tmpl w:val="0B3A26D4"/>
    <w:lvl w:ilvl="0" w:tplc="61DEE1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269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71"/>
    <w:rsid w:val="00034169"/>
    <w:rsid w:val="0004628A"/>
    <w:rsid w:val="000F0A36"/>
    <w:rsid w:val="00195546"/>
    <w:rsid w:val="001B1A0D"/>
    <w:rsid w:val="001D7F0C"/>
    <w:rsid w:val="00242C45"/>
    <w:rsid w:val="00303533"/>
    <w:rsid w:val="003B1FD3"/>
    <w:rsid w:val="003F4861"/>
    <w:rsid w:val="004D3006"/>
    <w:rsid w:val="004D5C87"/>
    <w:rsid w:val="005248B8"/>
    <w:rsid w:val="005A6A71"/>
    <w:rsid w:val="00630863"/>
    <w:rsid w:val="00695697"/>
    <w:rsid w:val="006D754D"/>
    <w:rsid w:val="0072369F"/>
    <w:rsid w:val="00777148"/>
    <w:rsid w:val="007D0869"/>
    <w:rsid w:val="008673C7"/>
    <w:rsid w:val="009854E4"/>
    <w:rsid w:val="00994E12"/>
    <w:rsid w:val="00B01D91"/>
    <w:rsid w:val="00B67E08"/>
    <w:rsid w:val="00BB2FD3"/>
    <w:rsid w:val="00BC3719"/>
    <w:rsid w:val="00C32F7D"/>
    <w:rsid w:val="00D73418"/>
    <w:rsid w:val="00DC17BC"/>
    <w:rsid w:val="00DC617F"/>
    <w:rsid w:val="00DD521B"/>
    <w:rsid w:val="00F859E6"/>
    <w:rsid w:val="00FB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1A513"/>
  <w15:chartTrackingRefBased/>
  <w15:docId w15:val="{76636BC1-AE0A-4E58-AB82-D9BF3DD2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6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6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6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6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6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6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6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6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6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6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6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6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6A7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6A7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6A7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6A7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6A7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6A7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6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6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6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6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6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6A7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6A7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6A7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6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6A7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6A71"/>
    <w:rPr>
      <w:b/>
      <w:bCs/>
      <w:smallCaps/>
      <w:color w:val="0F4761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6308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086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086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08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08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</dc:creator>
  <cp:keywords/>
  <dc:description/>
  <cp:lastModifiedBy>VOJNIĆ KOMUNALAC</cp:lastModifiedBy>
  <cp:revision>15</cp:revision>
  <cp:lastPrinted>2026-10-05T05:40:00Z</cp:lastPrinted>
  <dcterms:created xsi:type="dcterms:W3CDTF">2026-07-28T05:44:00Z</dcterms:created>
  <dcterms:modified xsi:type="dcterms:W3CDTF">2026-10-05T06:03:00Z</dcterms:modified>
</cp:coreProperties>
</file>